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9778A" w14:textId="77777777" w:rsidR="001C13E6" w:rsidRDefault="003A7406">
      <w:pPr>
        <w:pStyle w:val="Standard"/>
        <w:rPr>
          <w:rFonts w:ascii="Cambria" w:hAnsi="Cambria" w:cs="Cambria"/>
          <w:b/>
          <w:color w:val="000000"/>
          <w:sz w:val="48"/>
        </w:rPr>
      </w:pPr>
      <w:r>
        <w:rPr>
          <w:rFonts w:ascii="Cambria" w:hAnsi="Cambria" w:cs="Cambria"/>
          <w:b/>
          <w:color w:val="000000"/>
          <w:sz w:val="48"/>
        </w:rPr>
        <w:t>HAKEMUS</w:t>
      </w:r>
    </w:p>
    <w:p w14:paraId="5E4B981D" w14:textId="77777777" w:rsidR="001C13E6" w:rsidRDefault="003A7406">
      <w:pPr>
        <w:pStyle w:val="Standard"/>
      </w:pPr>
      <w:r>
        <w:rPr>
          <w:rFonts w:ascii="Calibri" w:hAnsi="Calibri" w:cs="Calibri"/>
          <w:b/>
          <w:sz w:val="36"/>
          <w:szCs w:val="36"/>
        </w:rPr>
        <w:t xml:space="preserve">MEDIAALINEN PERUSKURSSI </w:t>
      </w:r>
      <w:r>
        <w:rPr>
          <w:rFonts w:ascii="Calibri" w:eastAsia="SimSun" w:hAnsi="Calibri" w:cs="Calibri"/>
          <w:b/>
          <w:color w:val="000000"/>
          <w:sz w:val="36"/>
          <w:lang w:bidi="hi-IN"/>
        </w:rPr>
        <w:t>HELSINGISSÄ 2022</w:t>
      </w:r>
    </w:p>
    <w:p w14:paraId="1517661B" w14:textId="77777777" w:rsidR="001C13E6" w:rsidRDefault="001C13E6">
      <w:pPr>
        <w:pStyle w:val="Standard"/>
        <w:rPr>
          <w:rFonts w:ascii="Calibri" w:hAnsi="Calibri" w:cs="Calibri"/>
        </w:rPr>
      </w:pPr>
    </w:p>
    <w:p w14:paraId="3DB4DDEB" w14:textId="77777777" w:rsidR="001C13E6" w:rsidRDefault="001C13E6">
      <w:pPr>
        <w:pStyle w:val="Standard"/>
        <w:rPr>
          <w:rFonts w:ascii="Calibri" w:hAnsi="Calibri" w:cs="Calibri"/>
        </w:rPr>
      </w:pPr>
    </w:p>
    <w:p w14:paraId="5EB25E7B" w14:textId="77777777" w:rsidR="001C13E6" w:rsidRDefault="003A7406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Nimi:___________________________________________________________________________________</w:t>
      </w:r>
    </w:p>
    <w:p w14:paraId="7BDF73EA" w14:textId="77777777" w:rsidR="001C13E6" w:rsidRDefault="003A7406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Osoite:__________________________________________________________________________________</w:t>
      </w:r>
    </w:p>
    <w:p w14:paraId="466ED30A" w14:textId="77777777" w:rsidR="001C13E6" w:rsidRDefault="003A7406">
      <w:pPr>
        <w:pStyle w:val="Standard"/>
        <w:spacing w:line="360" w:lineRule="auto"/>
        <w:ind w:right="-8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Puhelinnumero:___________________________________________________________________________</w:t>
      </w:r>
    </w:p>
    <w:p w14:paraId="24A30A5D" w14:textId="77777777" w:rsidR="001C13E6" w:rsidRDefault="003A7406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Sähköpostiosoite:___________________________________________________________</w:t>
      </w:r>
      <w:r>
        <w:rPr>
          <w:rFonts w:ascii="Calibri" w:hAnsi="Calibri" w:cs="Calibri"/>
          <w:sz w:val="22"/>
          <w:szCs w:val="22"/>
        </w:rPr>
        <w:t>______________</w:t>
      </w:r>
    </w:p>
    <w:p w14:paraId="1DD1628F" w14:textId="77777777" w:rsidR="001C13E6" w:rsidRDefault="001C13E6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</w:p>
    <w:p w14:paraId="04BEDA73" w14:textId="77777777" w:rsidR="001C13E6" w:rsidRDefault="003A7406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Yhdistys, jonka jäsen olet:___________________________________________________________________</w:t>
      </w:r>
    </w:p>
    <w:p w14:paraId="28CF20BB" w14:textId="77777777" w:rsidR="001C13E6" w:rsidRDefault="003A7406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Yhdistykseen liittymisvuosi:_________________________________________________________________</w:t>
      </w:r>
    </w:p>
    <w:p w14:paraId="2D276D31" w14:textId="77777777" w:rsidR="001C13E6" w:rsidRDefault="003A7406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Miten toimit yhdistyksessäsi?______________________</w:t>
      </w:r>
      <w:r>
        <w:rPr>
          <w:rFonts w:ascii="Calibri" w:hAnsi="Calibri" w:cs="Calibri"/>
          <w:sz w:val="22"/>
          <w:szCs w:val="22"/>
        </w:rPr>
        <w:t>__________________________________________</w:t>
      </w:r>
    </w:p>
    <w:p w14:paraId="5C94C0AC" w14:textId="77777777" w:rsidR="001C13E6" w:rsidRDefault="003A7406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14:paraId="51B07873" w14:textId="77777777" w:rsidR="001C13E6" w:rsidRDefault="001C13E6">
      <w:pPr>
        <w:pStyle w:val="Standard"/>
        <w:spacing w:line="100" w:lineRule="atLeast"/>
        <w:rPr>
          <w:rFonts w:ascii="Calibri" w:hAnsi="Calibri" w:cs="Calibri"/>
          <w:sz w:val="22"/>
          <w:szCs w:val="22"/>
        </w:rPr>
      </w:pPr>
    </w:p>
    <w:p w14:paraId="7A09B82E" w14:textId="77777777" w:rsidR="001C13E6" w:rsidRDefault="003A7406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Millaisia kokemuksia sinulla on hen</w:t>
      </w:r>
      <w:r>
        <w:rPr>
          <w:rFonts w:ascii="Calibri" w:hAnsi="Calibri" w:cs="Calibri"/>
          <w:sz w:val="22"/>
          <w:szCs w:val="22"/>
        </w:rPr>
        <w:t>kisistä asioista?_______________________________________________</w:t>
      </w:r>
    </w:p>
    <w:p w14:paraId="61EBA5D5" w14:textId="77777777" w:rsidR="001C13E6" w:rsidRDefault="003A7406">
      <w:pPr>
        <w:pStyle w:val="Textbod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</w:t>
      </w:r>
    </w:p>
    <w:p w14:paraId="2845D697" w14:textId="77777777" w:rsidR="001C13E6" w:rsidRDefault="003A7406">
      <w:pPr>
        <w:pStyle w:val="Standard"/>
        <w:spacing w:line="100" w:lineRule="atLeas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14:paraId="1A461C26" w14:textId="77777777" w:rsidR="001C13E6" w:rsidRDefault="003A7406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Mitä kykyjä/mahdollisuuksia ajattelet itselläsi olevan? ___________________________________________</w:t>
      </w:r>
    </w:p>
    <w:p w14:paraId="0EB2A79D" w14:textId="77777777" w:rsidR="001C13E6" w:rsidRDefault="003A7406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76D4E249" w14:textId="77777777" w:rsidR="001C13E6" w:rsidRDefault="003A7406">
      <w:pPr>
        <w:pStyle w:val="Standard"/>
        <w:spacing w:line="100" w:lineRule="atLeas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FFA09D2" w14:textId="77777777" w:rsidR="001C13E6" w:rsidRDefault="003A7406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Mitkä ovat tavoitteesi?______________________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</w:t>
      </w:r>
    </w:p>
    <w:p w14:paraId="1657AE82" w14:textId="77777777" w:rsidR="001C13E6" w:rsidRDefault="003A7406">
      <w:pPr>
        <w:pStyle w:val="Standard"/>
        <w:spacing w:line="360" w:lineRule="auto"/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</w:t>
      </w:r>
    </w:p>
    <w:p w14:paraId="3CCE7650" w14:textId="77777777" w:rsidR="001C13E6" w:rsidRDefault="001C13E6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</w:p>
    <w:p w14:paraId="579DA0AB" w14:textId="77777777" w:rsidR="001C13E6" w:rsidRDefault="003A7406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Mietiskeletkö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päivittäin_____viikoittain_____harvemmin</w:t>
      </w:r>
      <w:proofErr w:type="spellEnd"/>
      <w:r>
        <w:rPr>
          <w:rFonts w:ascii="Calibri" w:hAnsi="Calibri" w:cs="Calibri"/>
          <w:sz w:val="22"/>
          <w:szCs w:val="22"/>
        </w:rPr>
        <w:t>_____</w:t>
      </w:r>
    </w:p>
    <w:p w14:paraId="5529B682" w14:textId="77777777" w:rsidR="001C13E6" w:rsidRDefault="003A7406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Oletko lähettänyt kaukoparannusta? </w:t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Kyllä______En</w:t>
      </w:r>
      <w:proofErr w:type="spellEnd"/>
      <w:r>
        <w:rPr>
          <w:rFonts w:ascii="Calibri" w:hAnsi="Calibri" w:cs="Calibri"/>
          <w:sz w:val="22"/>
          <w:szCs w:val="22"/>
        </w:rPr>
        <w:t>______</w:t>
      </w:r>
    </w:p>
    <w:p w14:paraId="3C4B72C4" w14:textId="77777777" w:rsidR="001C13E6" w:rsidRDefault="003A7406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Oletko välittänyt kontaktiparannusta?</w:t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Kyllä______En</w:t>
      </w:r>
      <w:proofErr w:type="spellEnd"/>
      <w:r>
        <w:rPr>
          <w:rFonts w:ascii="Calibri" w:hAnsi="Calibri" w:cs="Calibri"/>
          <w:sz w:val="22"/>
          <w:szCs w:val="22"/>
        </w:rPr>
        <w:t>______</w:t>
      </w:r>
    </w:p>
    <w:p w14:paraId="357EA55E" w14:textId="77777777" w:rsidR="001C13E6" w:rsidRDefault="003A7406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Oletko nyt kehityspiirissä?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Kyllä______En</w:t>
      </w:r>
      <w:proofErr w:type="spellEnd"/>
      <w:r>
        <w:rPr>
          <w:rFonts w:ascii="Calibri" w:hAnsi="Calibri" w:cs="Calibri"/>
          <w:sz w:val="22"/>
          <w:szCs w:val="22"/>
        </w:rPr>
        <w:t>______</w:t>
      </w:r>
    </w:p>
    <w:p w14:paraId="569ACAA8" w14:textId="77777777" w:rsidR="001C13E6" w:rsidRDefault="003A7406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Oletko ollut kehity</w:t>
      </w:r>
      <w:r>
        <w:rPr>
          <w:rFonts w:ascii="Calibri" w:hAnsi="Calibri" w:cs="Calibri"/>
          <w:sz w:val="22"/>
          <w:szCs w:val="22"/>
        </w:rPr>
        <w:t>spiirissä?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Kyllä______En</w:t>
      </w:r>
      <w:proofErr w:type="spellEnd"/>
      <w:r>
        <w:rPr>
          <w:rFonts w:ascii="Calibri" w:hAnsi="Calibri" w:cs="Calibri"/>
          <w:sz w:val="22"/>
          <w:szCs w:val="22"/>
        </w:rPr>
        <w:t>______</w:t>
      </w:r>
    </w:p>
    <w:p w14:paraId="0B5D8220" w14:textId="77777777" w:rsidR="001C13E6" w:rsidRDefault="003A7406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Jos olet, niin kuinka kauan?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</w:t>
      </w:r>
    </w:p>
    <w:p w14:paraId="1D55B91A" w14:textId="77777777" w:rsidR="001C13E6" w:rsidRDefault="003A7406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Oletko toiminut piirinjohtajana?</w:t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Kyllä______En</w:t>
      </w:r>
      <w:proofErr w:type="spellEnd"/>
      <w:r>
        <w:rPr>
          <w:rFonts w:ascii="Calibri" w:hAnsi="Calibri" w:cs="Calibri"/>
          <w:sz w:val="22"/>
          <w:szCs w:val="22"/>
        </w:rPr>
        <w:t>______</w:t>
      </w:r>
    </w:p>
    <w:p w14:paraId="7CAAEC1D" w14:textId="77777777" w:rsidR="001C13E6" w:rsidRDefault="001C13E6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</w:p>
    <w:p w14:paraId="4431144A" w14:textId="77777777" w:rsidR="001C13E6" w:rsidRDefault="003A7406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lastRenderedPageBreak/>
        <w:t>Kuuletko_____näetkö_____tunnetko_____henkimaailman</w:t>
      </w:r>
      <w:proofErr w:type="spellEnd"/>
      <w:r>
        <w:rPr>
          <w:rFonts w:ascii="Calibri" w:hAnsi="Calibri" w:cs="Calibri"/>
          <w:sz w:val="22"/>
          <w:szCs w:val="22"/>
        </w:rPr>
        <w:t xml:space="preserve"> läsnäolon? </w:t>
      </w:r>
      <w:proofErr w:type="spellStart"/>
      <w:r>
        <w:rPr>
          <w:rFonts w:ascii="Calibri" w:hAnsi="Calibri" w:cs="Calibri"/>
          <w:sz w:val="22"/>
          <w:szCs w:val="22"/>
        </w:rPr>
        <w:t>Kyllä_____En</w:t>
      </w:r>
      <w:proofErr w:type="spellEnd"/>
      <w:r>
        <w:rPr>
          <w:rFonts w:ascii="Calibri" w:hAnsi="Calibri" w:cs="Calibri"/>
          <w:sz w:val="22"/>
          <w:szCs w:val="22"/>
        </w:rPr>
        <w:t>______</w:t>
      </w:r>
    </w:p>
    <w:p w14:paraId="29E4292F" w14:textId="77777777" w:rsidR="001C13E6" w:rsidRDefault="003A7406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Jos vastasit kyllä, miten? _____________</w:t>
      </w:r>
      <w:r>
        <w:rPr>
          <w:rFonts w:ascii="Calibri" w:hAnsi="Calibri" w:cs="Calibri"/>
          <w:sz w:val="22"/>
          <w:szCs w:val="22"/>
        </w:rPr>
        <w:t>______________________________________________________</w:t>
      </w:r>
    </w:p>
    <w:p w14:paraId="310CC2CC" w14:textId="77777777" w:rsidR="001C13E6" w:rsidRDefault="003A7406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_______________________________________________________________</w:t>
      </w:r>
    </w:p>
    <w:p w14:paraId="5199D3F7" w14:textId="77777777" w:rsidR="001C13E6" w:rsidRDefault="003A7406">
      <w:pPr>
        <w:pStyle w:val="Standard"/>
        <w:spacing w:line="360" w:lineRule="auto"/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Oletko kokeillut seuraavia: (rastita vain ne, joita olet kokeillut)</w:t>
      </w:r>
    </w:p>
    <w:p w14:paraId="15658BFE" w14:textId="77777777" w:rsidR="001C13E6" w:rsidRDefault="003A7406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automaattikirjoitus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14:paraId="73B839E8" w14:textId="77777777" w:rsidR="001C13E6" w:rsidRDefault="003A7406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inspiraatiokirjoittaminen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14:paraId="7D9260AE" w14:textId="77777777" w:rsidR="001C13E6" w:rsidRDefault="003A7406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psykometria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14:paraId="7393E686" w14:textId="77777777" w:rsidR="001C13E6" w:rsidRDefault="003A7406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hiekasta lukemine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14:paraId="0BFF9181" w14:textId="77777777" w:rsidR="001C13E6" w:rsidRDefault="003A7406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vedestä lukeminen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14:paraId="667DA7DA" w14:textId="77777777" w:rsidR="001C13E6" w:rsidRDefault="003A7406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kukista lukeminen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14:paraId="7D9D338D" w14:textId="77777777" w:rsidR="001C13E6" w:rsidRDefault="003A7406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paperista lukeminen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14:paraId="12CFB4DE" w14:textId="77777777" w:rsidR="001C13E6" w:rsidRDefault="003A7406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aurasta lukeminen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14:paraId="455A59E0" w14:textId="77777777" w:rsidR="001C13E6" w:rsidRDefault="003A7406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kristallipallo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14:paraId="3636CD2D" w14:textId="77777777" w:rsidR="001C13E6" w:rsidRDefault="003A7406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värinauhat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14:paraId="6F6A1947" w14:textId="77777777" w:rsidR="001C13E6" w:rsidRDefault="003A7406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kortit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14:paraId="5458A224" w14:textId="77777777" w:rsidR="001C13E6" w:rsidRDefault="003A7406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* </w:t>
      </w:r>
      <w:r>
        <w:rPr>
          <w:rFonts w:ascii="Calibri" w:hAnsi="Calibri" w:cs="Calibri"/>
          <w:sz w:val="22"/>
          <w:szCs w:val="22"/>
        </w:rPr>
        <w:t>inspiraatiopuhe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14:paraId="675127E7" w14:textId="77777777" w:rsidR="001C13E6" w:rsidRDefault="003A7406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psyykkinen piirtäminen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14:paraId="2F74A72E" w14:textId="77777777" w:rsidR="001C13E6" w:rsidRDefault="003A7406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psyykkinen valokuvaus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14:paraId="293E5685" w14:textId="77777777" w:rsidR="001C13E6" w:rsidRDefault="003A7406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* </w:t>
      </w:r>
      <w:proofErr w:type="spellStart"/>
      <w:r>
        <w:rPr>
          <w:rFonts w:ascii="Calibri" w:hAnsi="Calibri" w:cs="Calibri"/>
          <w:sz w:val="22"/>
          <w:szCs w:val="22"/>
        </w:rPr>
        <w:t>transfiguraatio</w:t>
      </w:r>
      <w:proofErr w:type="spellEnd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14:paraId="5789F8BE" w14:textId="77777777" w:rsidR="001C13E6" w:rsidRDefault="003A7406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transsi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14:paraId="6318755A" w14:textId="77777777" w:rsidR="001C13E6" w:rsidRDefault="003A7406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fysikaalinen mediumismi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14:paraId="3C5ADFDA" w14:textId="77777777" w:rsidR="001C13E6" w:rsidRDefault="003A7406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inspiraatiosoittaminen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14:paraId="054A8617" w14:textId="77777777" w:rsidR="001C13E6" w:rsidRDefault="001C13E6">
      <w:pPr>
        <w:pStyle w:val="Standard"/>
        <w:rPr>
          <w:rFonts w:ascii="Calibri" w:hAnsi="Calibri" w:cs="Calibri"/>
          <w:sz w:val="22"/>
          <w:szCs w:val="22"/>
        </w:rPr>
      </w:pPr>
    </w:p>
    <w:p w14:paraId="1706D64F" w14:textId="77777777" w:rsidR="001C13E6" w:rsidRDefault="003A7406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Oletko toiminut sel</w:t>
      </w:r>
      <w:r>
        <w:rPr>
          <w:rFonts w:ascii="Calibri" w:hAnsi="Calibri" w:cs="Calibri"/>
          <w:sz w:val="22"/>
          <w:szCs w:val="22"/>
        </w:rPr>
        <w:t xml:space="preserve">vänäkijänä? </w:t>
      </w:r>
      <w:proofErr w:type="spellStart"/>
      <w:r>
        <w:rPr>
          <w:rFonts w:ascii="Calibri" w:hAnsi="Calibri" w:cs="Calibri"/>
          <w:sz w:val="22"/>
          <w:szCs w:val="22"/>
        </w:rPr>
        <w:t>Kyllä______En</w:t>
      </w:r>
      <w:proofErr w:type="spellEnd"/>
      <w:r>
        <w:rPr>
          <w:rFonts w:ascii="Calibri" w:hAnsi="Calibri" w:cs="Calibri"/>
          <w:sz w:val="22"/>
          <w:szCs w:val="22"/>
        </w:rPr>
        <w:t>______</w:t>
      </w:r>
    </w:p>
    <w:p w14:paraId="7C583FC8" w14:textId="77777777" w:rsidR="001C13E6" w:rsidRDefault="003A7406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Jos olet, niin kuinka kauan? ________________________________________________________________</w:t>
      </w:r>
    </w:p>
    <w:p w14:paraId="6093C681" w14:textId="77777777" w:rsidR="001C13E6" w:rsidRDefault="003A7406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Oletko välittänyt viestejä henkimaailmasta? </w:t>
      </w:r>
      <w:proofErr w:type="spellStart"/>
      <w:r>
        <w:rPr>
          <w:rFonts w:ascii="Calibri" w:hAnsi="Calibri" w:cs="Calibri"/>
          <w:sz w:val="22"/>
          <w:szCs w:val="22"/>
        </w:rPr>
        <w:t>Kyllä______En</w:t>
      </w:r>
      <w:proofErr w:type="spellEnd"/>
      <w:r>
        <w:rPr>
          <w:rFonts w:ascii="Calibri" w:hAnsi="Calibri" w:cs="Calibri"/>
          <w:sz w:val="22"/>
          <w:szCs w:val="22"/>
        </w:rPr>
        <w:t>______</w:t>
      </w:r>
    </w:p>
    <w:p w14:paraId="20331D9B" w14:textId="77777777" w:rsidR="001C13E6" w:rsidRDefault="003A7406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Jos olet, niin kuinka kauan? _____________________________________</w:t>
      </w:r>
      <w:r>
        <w:rPr>
          <w:rFonts w:ascii="Calibri" w:hAnsi="Calibri" w:cs="Calibri"/>
          <w:sz w:val="22"/>
          <w:szCs w:val="22"/>
        </w:rPr>
        <w:t>___________________________</w:t>
      </w:r>
    </w:p>
    <w:p w14:paraId="64037582" w14:textId="77777777" w:rsidR="001C13E6" w:rsidRDefault="003A7406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Millaiset teoreettiset tiedot sinulla on?</w:t>
      </w:r>
    </w:p>
    <w:p w14:paraId="73BFF0E3" w14:textId="77777777" w:rsidR="001C13E6" w:rsidRDefault="003A7406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Henkisen tietouden kurssin tiedot: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Kyllä______Ei</w:t>
      </w:r>
      <w:proofErr w:type="spellEnd"/>
      <w:r>
        <w:rPr>
          <w:rFonts w:ascii="Calibri" w:hAnsi="Calibri" w:cs="Calibri"/>
          <w:sz w:val="22"/>
          <w:szCs w:val="22"/>
        </w:rPr>
        <w:t>______</w:t>
      </w:r>
    </w:p>
    <w:p w14:paraId="25892D8D" w14:textId="77777777" w:rsidR="001C13E6" w:rsidRDefault="003A7406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Muuta: ________________________________________________________________________________________</w:t>
      </w:r>
    </w:p>
    <w:p w14:paraId="1AA54215" w14:textId="77777777" w:rsidR="001C13E6" w:rsidRDefault="003A7406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Mitä odotat kurssilta? ___________</w:t>
      </w:r>
      <w:r>
        <w:rPr>
          <w:rFonts w:ascii="Calibri" w:hAnsi="Calibri" w:cs="Calibri"/>
          <w:sz w:val="22"/>
          <w:szCs w:val="22"/>
        </w:rPr>
        <w:t>__________________________________________________________</w:t>
      </w:r>
    </w:p>
    <w:p w14:paraId="50E4DA86" w14:textId="77777777" w:rsidR="001C13E6" w:rsidRDefault="003A7406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14:paraId="76A017AD" w14:textId="77777777" w:rsidR="001C13E6" w:rsidRDefault="001C13E6">
      <w:pPr>
        <w:pStyle w:val="Standard"/>
        <w:spacing w:line="100" w:lineRule="atLeast"/>
        <w:rPr>
          <w:rFonts w:ascii="Arial" w:hAnsi="Arial" w:cs="Arial"/>
          <w:sz w:val="20"/>
        </w:rPr>
      </w:pPr>
    </w:p>
    <w:p w14:paraId="76B92F3F" w14:textId="77777777" w:rsidR="001C13E6" w:rsidRDefault="003A7406">
      <w:pPr>
        <w:pStyle w:val="Standard"/>
        <w:spacing w:line="10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Sitoudun </w:t>
      </w:r>
      <w:r>
        <w:rPr>
          <w:rFonts w:ascii="Calibri" w:hAnsi="Calibri" w:cs="Calibri"/>
          <w:color w:val="000000"/>
          <w:sz w:val="22"/>
          <w:szCs w:val="22"/>
        </w:rPr>
        <w:t>osallistumaan kerran kuukaudessa mainittuina aikoina pidettävään kurssiin sekä maksamaan jokaisen kurssipäivän osallistumismaksun mahdollisesta poissaolosta huolimatta.</w:t>
      </w:r>
    </w:p>
    <w:p w14:paraId="39567734" w14:textId="77777777" w:rsidR="001C13E6" w:rsidRDefault="001C13E6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</w:p>
    <w:p w14:paraId="4527CE59" w14:textId="77777777" w:rsidR="001C13E6" w:rsidRDefault="003A7406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</w:t>
      </w:r>
    </w:p>
    <w:p w14:paraId="2323F89C" w14:textId="77777777" w:rsidR="001C13E6" w:rsidRDefault="003A7406">
      <w:pPr>
        <w:pStyle w:val="Standard"/>
        <w:spacing w:line="10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Paikka ja aika</w:t>
      </w:r>
    </w:p>
    <w:p w14:paraId="36054F11" w14:textId="77777777" w:rsidR="001C13E6" w:rsidRDefault="001C13E6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</w:p>
    <w:p w14:paraId="04B70337" w14:textId="77777777" w:rsidR="001C13E6" w:rsidRDefault="003A7406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</w:t>
      </w:r>
      <w:r>
        <w:rPr>
          <w:rFonts w:ascii="Calibri" w:hAnsi="Calibri" w:cs="Calibri"/>
          <w:sz w:val="22"/>
          <w:szCs w:val="22"/>
        </w:rPr>
        <w:t>________________________________</w:t>
      </w:r>
    </w:p>
    <w:p w14:paraId="7C0305C1" w14:textId="77777777" w:rsidR="001C13E6" w:rsidRDefault="003A7406">
      <w:pPr>
        <w:pStyle w:val="Standard"/>
        <w:spacing w:line="10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Allekirjoitus</w:t>
      </w:r>
    </w:p>
    <w:sectPr w:rsidR="001C13E6">
      <w:headerReference w:type="default" r:id="rId6"/>
      <w:pgSz w:w="11906" w:h="16838"/>
      <w:pgMar w:top="732" w:right="1106" w:bottom="567" w:left="1134" w:header="67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C1A7A" w14:textId="77777777" w:rsidR="003A7406" w:rsidRDefault="003A7406">
      <w:r>
        <w:separator/>
      </w:r>
    </w:p>
  </w:endnote>
  <w:endnote w:type="continuationSeparator" w:id="0">
    <w:p w14:paraId="3D3C5B28" w14:textId="77777777" w:rsidR="003A7406" w:rsidRDefault="003A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B08F7" w14:textId="77777777" w:rsidR="003A7406" w:rsidRDefault="003A7406">
      <w:r>
        <w:rPr>
          <w:color w:val="000000"/>
        </w:rPr>
        <w:separator/>
      </w:r>
    </w:p>
  </w:footnote>
  <w:footnote w:type="continuationSeparator" w:id="0">
    <w:p w14:paraId="2EA74BFD" w14:textId="77777777" w:rsidR="003A7406" w:rsidRDefault="003A7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869C" w14:textId="77777777" w:rsidR="00FE735C" w:rsidRDefault="003A7406">
    <w:pPr>
      <w:pStyle w:val="Header"/>
    </w:pP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rPr>
        <w:rStyle w:val="PageNumber"/>
        <w:rFonts w:ascii="Calibri" w:hAnsi="Calibri" w:cs="Calibri"/>
        <w:sz w:val="18"/>
      </w:rP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  <w:r>
      <w:rPr>
        <w:rStyle w:val="PageNumber"/>
        <w:rFonts w:ascii="Calibri" w:hAnsi="Calibri" w:cs="Calibri"/>
        <w:sz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C13E6"/>
    <w:rsid w:val="001C13E6"/>
    <w:rsid w:val="003A7406"/>
    <w:rsid w:val="00B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3AD8"/>
  <w15:docId w15:val="{F42545A9-90A4-43F4-BD9F-DF88F561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fi-FI" w:eastAsia="fi-FI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</w:pPr>
    <w:rPr>
      <w:rFonts w:ascii="Arial" w:hAnsi="Arial" w:cs="Arial"/>
      <w:sz w:val="20"/>
    </w:rPr>
  </w:style>
  <w:style w:type="paragraph" w:styleId="List">
    <w:name w:val="List"/>
    <w:basedOn w:val="Textbody"/>
    <w:rPr>
      <w:rFonts w:ascii="Calibri" w:hAnsi="Calibri"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Calibri" w:hAnsi="Calibri" w:cs="Arial"/>
    </w:rPr>
  </w:style>
  <w:style w:type="paragraph" w:customStyle="1" w:styleId="Otsikko1">
    <w:name w:val="Otsikko1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Hakemisto">
    <w:name w:val="Hakemisto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oSpacing">
    <w:name w:val="No Spacing"/>
    <w:pPr>
      <w:widowControl/>
    </w:pPr>
    <w:rPr>
      <w:sz w:val="24"/>
      <w:szCs w:val="24"/>
      <w:lang w:eastAsia="zh-CN"/>
    </w:rPr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Kappaleenoletusfontti1">
    <w:name w:val="Kappaleen oletusfontti1"/>
  </w:style>
  <w:style w:type="character" w:customStyle="1" w:styleId="Internetlink">
    <w:name w:val="Internet link"/>
    <w:basedOn w:val="Kappaleenoletusfontti1"/>
    <w:rPr>
      <w:color w:val="0000FF"/>
      <w:u w:val="single"/>
      <w:lang/>
    </w:rPr>
  </w:style>
  <w:style w:type="character" w:styleId="PageNumber">
    <w:name w:val="page number"/>
    <w:basedOn w:val="Kappaleenoletusfontti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3928</Characters>
  <Application>Microsoft Office Word</Application>
  <DocSecurity>0</DocSecurity>
  <Lines>32</Lines>
  <Paragraphs>9</Paragraphs>
  <ScaleCrop>false</ScaleCrop>
  <Company>Attido Oy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</dc:title>
  <dc:creator>Irene</dc:creator>
  <cp:lastModifiedBy>Leppinen Anne</cp:lastModifiedBy>
  <cp:revision>2</cp:revision>
  <cp:lastPrinted>2013-12-12T09:23:00Z</cp:lastPrinted>
  <dcterms:created xsi:type="dcterms:W3CDTF">2022-08-15T07:52:00Z</dcterms:created>
  <dcterms:modified xsi:type="dcterms:W3CDTF">2022-08-15T07:52:00Z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